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377A04">
        <w:rPr>
          <w:rStyle w:val="Sigledecours"/>
          <w:rFonts w:ascii="Kyrial Sans Pro SemiBold" w:hAnsi="Kyrial Sans Pro SemiBold"/>
          <w:sz w:val="22"/>
          <w:szCs w:val="22"/>
        </w:rPr>
        <w:t>2005</w:t>
      </w:r>
    </w:p>
    <w:p w:rsidR="009968FC" w:rsidRDefault="00377A04" w:rsidP="009968FC">
      <w:pPr>
        <w:pStyle w:val="titreducoursEn-tte"/>
      </w:pPr>
      <w:r>
        <w:t>Programmation orientée objet avec C++</w:t>
      </w:r>
    </w:p>
    <w:p w:rsidR="009968FC" w:rsidRDefault="009968FC" w:rsidP="009968FC">
      <w:pPr>
        <w:spacing w:after="0"/>
      </w:pPr>
    </w:p>
    <w:p w:rsidR="009968FC" w:rsidRPr="00BB2873" w:rsidRDefault="009968FC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</w:t>
      </w:r>
      <w:r w:rsidR="00366407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Pratique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Respectez les espaces réservés pour la personne tutrice.</w:t>
            </w:r>
          </w:p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377A04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2005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366407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TP</w:t>
            </w:r>
            <w:r w:rsidR="00377A04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1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:rsidR="009968FC" w:rsidRPr="00862C49" w:rsidRDefault="009968FC" w:rsidP="00377A0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votre travail à votre </w:t>
            </w:r>
            <w:r w:rsidR="00366407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personne tutrice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>Réservé à l’usage de la personne tutrice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7A4B95" w:rsidRDefault="007A4B95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:rsidR="007D6CAE" w:rsidRDefault="00366407" w:rsidP="00F919D1">
      <w:pPr>
        <w:pStyle w:val="Titre3"/>
      </w:pPr>
      <w:r>
        <w:lastRenderedPageBreak/>
        <w:t>Exercice 1 (</w:t>
      </w:r>
      <w:r w:rsidR="00377A04">
        <w:t>3</w:t>
      </w:r>
      <w:r>
        <w:t xml:space="preserve"> points)</w:t>
      </w:r>
    </w:p>
    <w:p w:rsidR="00CD0B63" w:rsidRDefault="00377A04" w:rsidP="00E70880">
      <w:pPr>
        <w:pStyle w:val="Titre4"/>
      </w:pPr>
      <w:r>
        <w:t>Nom du fichier contenant le code source C++ :</w:t>
      </w:r>
    </w:p>
    <w:p w:rsidR="00366407" w:rsidRDefault="00366407" w:rsidP="00366407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66407" w:rsidRDefault="00366407" w:rsidP="00366407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66407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66407" w:rsidRPr="0009092E" w:rsidTr="00366407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66407" w:rsidRPr="0009092E" w:rsidRDefault="00366407" w:rsidP="00377A04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l’exercice 1 et commentaire général</w:t>
            </w:r>
            <w:r>
              <w:t xml:space="preserve"> (sur </w:t>
            </w:r>
            <w:r w:rsidR="00377A04">
              <w:t>3</w:t>
            </w:r>
            <w:r>
              <w:t xml:space="preserve"> points)</w:t>
            </w:r>
          </w:p>
        </w:tc>
      </w:tr>
      <w:tr w:rsidR="00366407" w:rsidRPr="00CD0B63" w:rsidTr="00366407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66407" w:rsidRPr="00366407" w:rsidRDefault="00366407" w:rsidP="00387916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66407" w:rsidRDefault="00366407" w:rsidP="00366407">
      <w:r w:rsidRPr="0009092E">
        <w:t xml:space="preserve"> </w:t>
      </w:r>
    </w:p>
    <w:p w:rsidR="00366407" w:rsidRDefault="00366407" w:rsidP="00366407"/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175E50" w:rsidRDefault="00366407" w:rsidP="00175E50">
      <w:pPr>
        <w:pStyle w:val="Titre3"/>
      </w:pPr>
      <w:r>
        <w:lastRenderedPageBreak/>
        <w:t xml:space="preserve">Exercice 2 </w:t>
      </w:r>
      <w:r w:rsidRPr="00366407">
        <w:t>(</w:t>
      </w:r>
      <w:r w:rsidR="00377A04">
        <w:t>3</w:t>
      </w:r>
      <w:r w:rsidRP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CB3FFF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2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3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7A4B95" w:rsidRDefault="007A4B95" w:rsidP="007A4B95"/>
    <w:p w:rsidR="00366407" w:rsidRDefault="00366407" w:rsidP="007A4B95"/>
    <w:p w:rsidR="00366407" w:rsidRDefault="00366407" w:rsidP="007A4B95"/>
    <w:p w:rsidR="00366407" w:rsidRDefault="00366407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7A4B95" w:rsidRDefault="00377A04" w:rsidP="007A4B95">
      <w:pPr>
        <w:pStyle w:val="Titre3"/>
      </w:pPr>
      <w:r>
        <w:lastRenderedPageBreak/>
        <w:t>Exercice 3</w:t>
      </w:r>
      <w:r w:rsidR="00366407">
        <w:t xml:space="preserve"> (</w:t>
      </w:r>
      <w:r>
        <w:t>4</w:t>
      </w:r>
      <w:r w:rsid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CB3FFF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3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CB3FFF">
              <w:t>4</w:t>
            </w:r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377A04" w:rsidRDefault="00377A04" w:rsidP="00377A04">
      <w:pPr>
        <w:pStyle w:val="Titre3"/>
      </w:pPr>
      <w:r>
        <w:lastRenderedPageBreak/>
        <w:t>Exercice 4 (10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CB3FFF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4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CB3FFF">
              <w:t>10</w:t>
            </w:r>
            <w:bookmarkStart w:id="0" w:name="_GoBack"/>
            <w:bookmarkEnd w:id="0"/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66407" w:rsidRDefault="00366407" w:rsidP="00366407"/>
    <w:sectPr w:rsidR="00366407" w:rsidSect="00564453">
      <w:headerReference w:type="default" r:id="rId8"/>
      <w:footerReference w:type="default" r:id="rId9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D5" w:rsidRDefault="00CF12D5" w:rsidP="007D6CAE">
      <w:pPr>
        <w:spacing w:after="0" w:line="240" w:lineRule="auto"/>
      </w:pPr>
      <w:r>
        <w:separator/>
      </w:r>
    </w:p>
  </w:endnote>
  <w:endnote w:type="continuationSeparator" w:id="0">
    <w:p w:rsidR="00CF12D5" w:rsidRDefault="00CF12D5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CB3FFF" w:rsidRPr="00CB3FFF">
          <w:rPr>
            <w:noProof/>
            <w:sz w:val="20"/>
            <w:lang w:val="fr-FR"/>
          </w:rPr>
          <w:t>4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D5" w:rsidRDefault="00CF12D5" w:rsidP="007D6CAE">
      <w:pPr>
        <w:spacing w:after="0" w:line="240" w:lineRule="auto"/>
      </w:pPr>
      <w:r>
        <w:separator/>
      </w:r>
    </w:p>
  </w:footnote>
  <w:footnote w:type="continuationSeparator" w:id="0">
    <w:p w:rsidR="00CF12D5" w:rsidRDefault="00CF12D5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377A04">
      <w:rPr>
        <w:sz w:val="20"/>
      </w:rPr>
      <w:t>2005</w:t>
    </w:r>
    <w:r w:rsidRPr="00564453">
      <w:rPr>
        <w:sz w:val="20"/>
      </w:rPr>
      <w:t xml:space="preserve"> – </w:t>
    </w:r>
    <w:r w:rsidR="00366407">
      <w:rPr>
        <w:sz w:val="20"/>
      </w:rPr>
      <w:t>Travail pratique</w:t>
    </w:r>
    <w:r w:rsidR="00377A04">
      <w:rPr>
        <w:sz w:val="20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569FB"/>
    <w:rsid w:val="0007088C"/>
    <w:rsid w:val="00086290"/>
    <w:rsid w:val="0009092E"/>
    <w:rsid w:val="001201F1"/>
    <w:rsid w:val="00171BF8"/>
    <w:rsid w:val="00173243"/>
    <w:rsid w:val="00174CAB"/>
    <w:rsid w:val="00175E50"/>
    <w:rsid w:val="001C6A3E"/>
    <w:rsid w:val="001F0F30"/>
    <w:rsid w:val="00220C70"/>
    <w:rsid w:val="00243B1D"/>
    <w:rsid w:val="00251C3A"/>
    <w:rsid w:val="00262C59"/>
    <w:rsid w:val="003042D2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621FD"/>
    <w:rsid w:val="00D83F3F"/>
    <w:rsid w:val="00DC366D"/>
    <w:rsid w:val="00DD0DA2"/>
    <w:rsid w:val="00DD38A7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04F5F-9564-4E3F-AF90-4BDFD0F8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julien contamines</cp:lastModifiedBy>
  <cp:revision>5</cp:revision>
  <cp:lastPrinted>2013-02-26T19:01:00Z</cp:lastPrinted>
  <dcterms:created xsi:type="dcterms:W3CDTF">2013-08-20T13:22:00Z</dcterms:created>
  <dcterms:modified xsi:type="dcterms:W3CDTF">2015-01-05T23:09:00Z</dcterms:modified>
</cp:coreProperties>
</file>